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259B" w14:textId="1098A530" w:rsidR="00075C1F" w:rsidRDefault="006800E1" w:rsidP="002E1FEB">
      <w:r>
        <w:t>W</w:t>
      </w:r>
      <w:r w:rsidR="002E1FEB">
        <w:t xml:space="preserve">elcome to </w:t>
      </w:r>
      <w:r>
        <w:t>M</w:t>
      </w:r>
      <w:r w:rsidR="002E1FEB">
        <w:t>odule 6</w:t>
      </w:r>
      <w:r>
        <w:t>.</w:t>
      </w:r>
      <w:r w:rsidR="002E1FEB">
        <w:t xml:space="preserve"> </w:t>
      </w:r>
      <w:r>
        <w:t>Y</w:t>
      </w:r>
      <w:r w:rsidR="002E1FEB">
        <w:t>ou rock</w:t>
      </w:r>
      <w:r>
        <w:t>. W</w:t>
      </w:r>
      <w:r w:rsidR="002E1FEB">
        <w:t xml:space="preserve">e've </w:t>
      </w:r>
      <w:r>
        <w:t xml:space="preserve">covered </w:t>
      </w:r>
      <w:r w:rsidR="002E1FEB">
        <w:t>a lot</w:t>
      </w:r>
      <w:r>
        <w:t>. H</w:t>
      </w:r>
      <w:r w:rsidR="002E1FEB">
        <w:t>aven't we</w:t>
      </w:r>
      <w:r>
        <w:t>,</w:t>
      </w:r>
      <w:r w:rsidR="002E1FEB">
        <w:t xml:space="preserve"> I mean</w:t>
      </w:r>
      <w:r>
        <w:t>,</w:t>
      </w:r>
      <w:r w:rsidR="002E1FEB">
        <w:t xml:space="preserve"> I've designed this course to give you everything you need to be a huge success in this business and you're sticking with it</w:t>
      </w:r>
      <w:r>
        <w:t>. Y</w:t>
      </w:r>
      <w:r w:rsidR="002E1FEB">
        <w:t>ou're one of the few that actually does what they commit to and you should be proud of yourself</w:t>
      </w:r>
      <w:r>
        <w:t>. Y</w:t>
      </w:r>
      <w:r w:rsidR="002E1FEB">
        <w:t>ou know</w:t>
      </w:r>
      <w:r>
        <w:t>,</w:t>
      </w:r>
      <w:r w:rsidR="002E1FEB">
        <w:t xml:space="preserve"> so many people start these things and never go</w:t>
      </w:r>
      <w:r>
        <w:t>,</w:t>
      </w:r>
      <w:r w:rsidR="002E1FEB">
        <w:t xml:space="preserve"> they never finished them</w:t>
      </w:r>
      <w:r>
        <w:t>.</w:t>
      </w:r>
      <w:r w:rsidR="002E1FEB">
        <w:t xml:space="preserve"> I know it seems like a lot but I promise if you stick with me</w:t>
      </w:r>
      <w:r>
        <w:t>,</w:t>
      </w:r>
      <w:r w:rsidR="002E1FEB">
        <w:t xml:space="preserve"> we'll get through it</w:t>
      </w:r>
      <w:r>
        <w:t>. N</w:t>
      </w:r>
      <w:r w:rsidR="002E1FEB">
        <w:t>ow</w:t>
      </w:r>
      <w:r>
        <w:t>,</w:t>
      </w:r>
      <w:r w:rsidR="002E1FEB">
        <w:t xml:space="preserve"> I </w:t>
      </w:r>
      <w:r>
        <w:t xml:space="preserve">wanna </w:t>
      </w:r>
      <w:r w:rsidR="002E1FEB">
        <w:t>play you a short clip about developing habits for success</w:t>
      </w:r>
      <w:r>
        <w:t>. Y</w:t>
      </w:r>
      <w:r w:rsidR="002E1FEB">
        <w:t>ou've made a big decision to learn this business and you're sticking to it</w:t>
      </w:r>
      <w:r>
        <w:t xml:space="preserve"> and y</w:t>
      </w:r>
      <w:r w:rsidR="002E1FEB">
        <w:t>ou should be proud of yourself</w:t>
      </w:r>
      <w:r>
        <w:t>. A</w:t>
      </w:r>
      <w:r w:rsidR="002E1FEB">
        <w:t>nd once you're finished with your training</w:t>
      </w:r>
      <w:r>
        <w:t>,</w:t>
      </w:r>
      <w:r w:rsidR="002E1FEB">
        <w:t xml:space="preserve"> it'll be your everyday habits that ensure your success in this business</w:t>
      </w:r>
      <w:r>
        <w:t>. H</w:t>
      </w:r>
      <w:r w:rsidR="002E1FEB">
        <w:t>ere we go</w:t>
      </w:r>
      <w:r>
        <w:t>. S</w:t>
      </w:r>
      <w:r w:rsidR="002E1FEB">
        <w:t>uccess is nothing more than a few simple disciplines practiced every day</w:t>
      </w:r>
      <w:r>
        <w:t>. A</w:t>
      </w:r>
      <w:r w:rsidR="002E1FEB">
        <w:t>s Aristotle said over 2,000 years ago</w:t>
      </w:r>
      <w:r>
        <w:t>,</w:t>
      </w:r>
      <w:r w:rsidR="002E1FEB">
        <w:t xml:space="preserve"> we are what we repeatedly do</w:t>
      </w:r>
      <w:r>
        <w:t>. E</w:t>
      </w:r>
      <w:r w:rsidR="002E1FEB">
        <w:t>xcellence then is not an act but a habit</w:t>
      </w:r>
      <w:r>
        <w:t>. S</w:t>
      </w:r>
      <w:r w:rsidR="002E1FEB">
        <w:t xml:space="preserve">ome people say </w:t>
      </w:r>
      <w:r>
        <w:t xml:space="preserve">it </w:t>
      </w:r>
      <w:r w:rsidR="002E1FEB">
        <w:t>takes 21 days to develop a habit</w:t>
      </w:r>
      <w:r>
        <w:t>. O</w:t>
      </w:r>
      <w:r w:rsidR="002E1FEB">
        <w:t>thers say 90 days</w:t>
      </w:r>
      <w:r>
        <w:t>.</w:t>
      </w:r>
      <w:r w:rsidR="002E1FEB">
        <w:t xml:space="preserve"> I believe it depends on you and your level of passion and commitment to the process</w:t>
      </w:r>
      <w:r>
        <w:t>. T</w:t>
      </w:r>
      <w:r w:rsidR="002E1FEB">
        <w:t xml:space="preserve">oday I </w:t>
      </w:r>
      <w:r>
        <w:t xml:space="preserve">wanna </w:t>
      </w:r>
      <w:r w:rsidR="002E1FEB">
        <w:t>give you some tools to maximize that process</w:t>
      </w:r>
      <w:r>
        <w:t>. T</w:t>
      </w:r>
      <w:r w:rsidR="002E1FEB">
        <w:t>he first thing you have to do is make a decision</w:t>
      </w:r>
      <w:r>
        <w:t>. L</w:t>
      </w:r>
      <w:r w:rsidR="002E1FEB">
        <w:t>ike my mentor</w:t>
      </w:r>
      <w:r>
        <w:t>,</w:t>
      </w:r>
      <w:r w:rsidR="002E1FEB">
        <w:t xml:space="preserve"> Tony Robbins</w:t>
      </w:r>
      <w:r>
        <w:t>,</w:t>
      </w:r>
      <w:r w:rsidR="002E1FEB">
        <w:t xml:space="preserve"> says</w:t>
      </w:r>
      <w:r>
        <w:t>,</w:t>
      </w:r>
      <w:r w:rsidR="002E1FEB">
        <w:t xml:space="preserve"> </w:t>
      </w:r>
      <w:r>
        <w:t>“</w:t>
      </w:r>
      <w:r w:rsidR="002E1FEB">
        <w:t>it's in your moments of decision that your destiny is shaped</w:t>
      </w:r>
      <w:r>
        <w:t>.” A</w:t>
      </w:r>
      <w:r w:rsidR="002E1FEB">
        <w:t>nd the Latin word for decision literally means to cut off</w:t>
      </w:r>
      <w:r>
        <w:t>. M</w:t>
      </w:r>
      <w:r w:rsidR="002E1FEB">
        <w:t>aking a decision is about cutting off choices</w:t>
      </w:r>
      <w:r w:rsidR="007B5413">
        <w:t>, c</w:t>
      </w:r>
      <w:r w:rsidR="002E1FEB">
        <w:t>utting you off from some other course of action</w:t>
      </w:r>
      <w:r w:rsidR="007B5413">
        <w:t>. N</w:t>
      </w:r>
      <w:r w:rsidR="002E1FEB">
        <w:t>ow that may sound harsh or severe and limiting but it's not</w:t>
      </w:r>
      <w:r w:rsidR="007B5413">
        <w:t>,</w:t>
      </w:r>
      <w:r w:rsidR="002E1FEB">
        <w:t xml:space="preserve"> it's liberating</w:t>
      </w:r>
      <w:r w:rsidR="007B5413">
        <w:t>. Y</w:t>
      </w:r>
      <w:r w:rsidR="002E1FEB">
        <w:t>ou see</w:t>
      </w:r>
      <w:r w:rsidR="007B5413">
        <w:t>,</w:t>
      </w:r>
      <w:r w:rsidR="002E1FEB">
        <w:t xml:space="preserve"> having many choices is great but at some point to achieve the success that we all want</w:t>
      </w:r>
      <w:r w:rsidR="007B5413">
        <w:t>,</w:t>
      </w:r>
      <w:r w:rsidR="002E1FEB">
        <w:t xml:space="preserve"> we need to make some decisions</w:t>
      </w:r>
      <w:r w:rsidR="007B5413">
        <w:t>. T</w:t>
      </w:r>
      <w:r w:rsidR="002E1FEB">
        <w:t>hence</w:t>
      </w:r>
      <w:r w:rsidR="007B5413">
        <w:t>,</w:t>
      </w:r>
      <w:r w:rsidR="002E1FEB">
        <w:t xml:space="preserve"> once you've made a decision</w:t>
      </w:r>
      <w:r w:rsidR="007B5413">
        <w:t>,</w:t>
      </w:r>
      <w:r w:rsidR="002E1FEB">
        <w:t xml:space="preserve"> don't allow any or any doubts or limitations to stop you from your new behavior or habit</w:t>
      </w:r>
      <w:r w:rsidR="007B5413">
        <w:t>. D</w:t>
      </w:r>
      <w:r w:rsidR="002E1FEB">
        <w:t>on't try to make excuses or try to rationalize letting yourself off the hook</w:t>
      </w:r>
      <w:r w:rsidR="007B5413">
        <w:t>. I</w:t>
      </w:r>
      <w:r w:rsidR="002E1FEB">
        <w:t>f you resolve to get up at 6 o'clock every morning</w:t>
      </w:r>
      <w:r w:rsidR="007B5413">
        <w:t>,</w:t>
      </w:r>
      <w:r w:rsidR="002E1FEB">
        <w:t xml:space="preserve"> discipline yourself to get up at 6 o'clock</w:t>
      </w:r>
      <w:r w:rsidR="007B5413">
        <w:t>, e</w:t>
      </w:r>
      <w:r w:rsidR="002E1FEB">
        <w:t>very single morning until it becomes automatic</w:t>
      </w:r>
      <w:r w:rsidR="007B5413">
        <w:t>. I</w:t>
      </w:r>
      <w:r w:rsidR="002E1FEB">
        <w:t>t's also very helpful to tell other people about your decision and your new habit</w:t>
      </w:r>
      <w:r w:rsidR="007B5413">
        <w:t>. I</w:t>
      </w:r>
      <w:r w:rsidR="002E1FEB">
        <w:t>f you tell others it's amazing how much more disciplined and determined you'll become because now you have accountability</w:t>
      </w:r>
      <w:r w:rsidR="007B5413">
        <w:t>. W</w:t>
      </w:r>
      <w:r w:rsidR="002E1FEB">
        <w:t>hen others</w:t>
      </w:r>
      <w:r w:rsidR="007B5413">
        <w:t>,</w:t>
      </w:r>
      <w:r w:rsidR="002E1FEB">
        <w:t xml:space="preserve"> you know</w:t>
      </w:r>
      <w:r w:rsidR="007B5413">
        <w:t>,</w:t>
      </w:r>
      <w:r w:rsidR="002E1FEB">
        <w:t xml:space="preserve"> that you know are watching and they</w:t>
      </w:r>
      <w:r w:rsidR="007B5413">
        <w:t>,</w:t>
      </w:r>
      <w:r w:rsidR="002E1FEB">
        <w:t xml:space="preserve"> you know</w:t>
      </w:r>
      <w:r w:rsidR="007B5413">
        <w:t>,</w:t>
      </w:r>
      <w:r w:rsidR="002E1FEB">
        <w:t xml:space="preserve"> to see if you have the willpower to follow through on your resolution and your hab</w:t>
      </w:r>
      <w:r w:rsidR="007B5413">
        <w:t>i</w:t>
      </w:r>
      <w:r w:rsidR="002E1FEB">
        <w:t>t</w:t>
      </w:r>
      <w:r w:rsidR="007B5413">
        <w:t>,</w:t>
      </w:r>
      <w:r w:rsidR="002E1FEB">
        <w:t xml:space="preserve"> it's gonna drive</w:t>
      </w:r>
      <w:r w:rsidR="007B5413">
        <w:t>. Y</w:t>
      </w:r>
      <w:r w:rsidR="002E1FEB">
        <w:t>ou know</w:t>
      </w:r>
      <w:r w:rsidR="007B5413">
        <w:t>,</w:t>
      </w:r>
      <w:r w:rsidR="002E1FEB">
        <w:t xml:space="preserve"> I've spoken about visualization in previous episodes</w:t>
      </w:r>
      <w:r w:rsidR="007B5413">
        <w:t>. I</w:t>
      </w:r>
      <w:r w:rsidR="002E1FEB">
        <w:t>t's important to visualize your new habit</w:t>
      </w:r>
      <w:r w:rsidR="007B5413">
        <w:t>. V</w:t>
      </w:r>
      <w:r w:rsidR="002E1FEB">
        <w:t>isualizing yourself performing your new behavior and the more often you visualize and imagine yourself acting as if you've already had the new habit</w:t>
      </w:r>
      <w:r w:rsidR="007B5413">
        <w:t>,</w:t>
      </w:r>
      <w:r w:rsidR="002E1FEB">
        <w:t xml:space="preserve"> the faster this new behavior will be accepted by your subconscious mind and become automatic</w:t>
      </w:r>
      <w:r w:rsidR="007B5413">
        <w:t>. T</w:t>
      </w:r>
      <w:r w:rsidR="002E1FEB">
        <w:t>hen</w:t>
      </w:r>
      <w:r w:rsidR="007B5413">
        <w:t>,</w:t>
      </w:r>
      <w:r w:rsidR="002E1FEB">
        <w:t xml:space="preserve"> I also recommend creating an affirmation that you repeat over and over to yourself</w:t>
      </w:r>
      <w:r w:rsidR="007B5413">
        <w:t>. T</w:t>
      </w:r>
      <w:r w:rsidR="002E1FEB">
        <w:t>his repetition dramatically increases the speed at which you develop the new habit</w:t>
      </w:r>
      <w:r w:rsidR="007B5413">
        <w:t>. F</w:t>
      </w:r>
      <w:r w:rsidR="002E1FEB">
        <w:t>or example</w:t>
      </w:r>
      <w:r w:rsidR="007B5413">
        <w:t>,</w:t>
      </w:r>
      <w:r w:rsidR="002E1FEB">
        <w:t xml:space="preserve"> you can say something like</w:t>
      </w:r>
      <w:r w:rsidR="007B5413">
        <w:t>,</w:t>
      </w:r>
      <w:r w:rsidR="002E1FEB">
        <w:t xml:space="preserve"> </w:t>
      </w:r>
      <w:r w:rsidR="007B5413">
        <w:t>“</w:t>
      </w:r>
      <w:r w:rsidR="002E1FEB">
        <w:t>I get up and get going immediately at 6 o'clock every morning</w:t>
      </w:r>
      <w:r w:rsidR="007B5413">
        <w:t>”</w:t>
      </w:r>
      <w:r w:rsidR="002E1FEB">
        <w:t xml:space="preserve"> and then</w:t>
      </w:r>
      <w:r w:rsidR="007B5413">
        <w:t>,</w:t>
      </w:r>
      <w:r w:rsidR="002E1FEB">
        <w:t xml:space="preserve"> you repeat these words</w:t>
      </w:r>
      <w:r w:rsidR="007B5413">
        <w:t>, t</w:t>
      </w:r>
      <w:r w:rsidR="002E1FEB">
        <w:t>he last thing before you fall asleep</w:t>
      </w:r>
      <w:r w:rsidR="007B5413">
        <w:t>. T</w:t>
      </w:r>
      <w:r w:rsidR="002E1FEB">
        <w:t>hen</w:t>
      </w:r>
      <w:r w:rsidR="007B5413">
        <w:t>,</w:t>
      </w:r>
      <w:r w:rsidR="002E1FEB">
        <w:t xml:space="preserve"> you have to commit</w:t>
      </w:r>
      <w:r w:rsidR="007B5413">
        <w:t>. A</w:t>
      </w:r>
      <w:r w:rsidR="002E1FEB">
        <w:t>nd then</w:t>
      </w:r>
      <w:r w:rsidR="007B5413">
        <w:t>,</w:t>
      </w:r>
      <w:r w:rsidR="002E1FEB">
        <w:t xml:space="preserve"> you've put this into your subconscious</w:t>
      </w:r>
      <w:r w:rsidR="007B5413">
        <w:t>. Y</w:t>
      </w:r>
      <w:r w:rsidR="002E1FEB">
        <w:t>ou have to commit to persist until your new behavior becomes automatic</w:t>
      </w:r>
      <w:r w:rsidR="007B5413">
        <w:t>. Y</w:t>
      </w:r>
      <w:r w:rsidR="002E1FEB">
        <w:t>ou want to get to a point where you actually feel uncomfortable when you don't do your new behavior and habit</w:t>
      </w:r>
      <w:r w:rsidR="007B5413">
        <w:t>. T</w:t>
      </w:r>
      <w:r w:rsidR="002E1FEB">
        <w:t>hen lastly</w:t>
      </w:r>
      <w:r w:rsidR="007B5413">
        <w:t>,</w:t>
      </w:r>
      <w:r w:rsidR="002E1FEB">
        <w:t xml:space="preserve"> make sure you reward yourself</w:t>
      </w:r>
      <w:r w:rsidR="007B5413">
        <w:t>. Y</w:t>
      </w:r>
      <w:r w:rsidR="002E1FEB">
        <w:t>ou have to give yourself some sort of reward for practicing in this new behavior</w:t>
      </w:r>
      <w:r w:rsidR="007B5413">
        <w:t>. E</w:t>
      </w:r>
      <w:r w:rsidR="002E1FEB">
        <w:t xml:space="preserve">ach time you reward </w:t>
      </w:r>
      <w:r w:rsidR="003851C2">
        <w:t>yourself;</w:t>
      </w:r>
      <w:r w:rsidR="002E1FEB">
        <w:t xml:space="preserve"> you reaffirm and reinforce your behavior</w:t>
      </w:r>
      <w:r w:rsidR="007B5413">
        <w:t>. E</w:t>
      </w:r>
      <w:r w:rsidR="002E1FEB">
        <w:t>ven if it's just patting yourself on the back or doing something you enjoy doing</w:t>
      </w:r>
      <w:r w:rsidR="003851C2">
        <w:t>. D</w:t>
      </w:r>
      <w:r w:rsidR="002E1FEB">
        <w:t>on't skip this step</w:t>
      </w:r>
      <w:r w:rsidR="003851C2">
        <w:t>. S</w:t>
      </w:r>
      <w:r w:rsidR="002E1FEB">
        <w:t>oon you begin to associate an unconscious level</w:t>
      </w:r>
      <w:r w:rsidR="003851C2">
        <w:t>,</w:t>
      </w:r>
      <w:r w:rsidR="002E1FEB">
        <w:t xml:space="preserve"> the pleasure of the reward with the behavior</w:t>
      </w:r>
      <w:r w:rsidR="003851C2">
        <w:t>. Y</w:t>
      </w:r>
      <w:r w:rsidR="002E1FEB">
        <w:t>ou set up your own force</w:t>
      </w:r>
      <w:r w:rsidR="003851C2">
        <w:t xml:space="preserve"> </w:t>
      </w:r>
      <w:r w:rsidR="003851C2" w:rsidRPr="003851C2">
        <w:rPr>
          <w:b/>
        </w:rPr>
        <w:t>filled</w:t>
      </w:r>
      <w:r w:rsidR="003851C2">
        <w:rPr>
          <w:b/>
        </w:rPr>
        <w:t xml:space="preserve"> </w:t>
      </w:r>
      <w:bookmarkStart w:id="0" w:name="_GoBack"/>
      <w:bookmarkEnd w:id="0"/>
      <w:r w:rsidR="002E1FEB">
        <w:t>of positive consequences that you unconsciously look forward to as a result of engaging in this new behavior or habit</w:t>
      </w:r>
      <w:r w:rsidR="003851C2">
        <w:t>. N</w:t>
      </w:r>
      <w:r w:rsidR="002E1FEB">
        <w:t>ow remember</w:t>
      </w:r>
      <w:r w:rsidR="003851C2">
        <w:t>,</w:t>
      </w:r>
      <w:r w:rsidR="002E1FEB">
        <w:t xml:space="preserve"> small shifts in your behavior</w:t>
      </w:r>
      <w:r w:rsidR="003851C2">
        <w:t>,</w:t>
      </w:r>
      <w:r w:rsidR="002E1FEB">
        <w:t xml:space="preserve"> when you take them out</w:t>
      </w:r>
      <w:r w:rsidR="003851C2">
        <w:t>,</w:t>
      </w:r>
      <w:r w:rsidR="002E1FEB">
        <w:t xml:space="preserve"> several years they become huge shifts</w:t>
      </w:r>
      <w:r w:rsidR="003851C2">
        <w:t>. T</w:t>
      </w:r>
      <w:r w:rsidR="002E1FEB">
        <w:t xml:space="preserve">here's a great book about these small shifts called the </w:t>
      </w:r>
      <w:r w:rsidR="003851C2">
        <w:t>S</w:t>
      </w:r>
      <w:r w:rsidR="002E1FEB">
        <w:t xml:space="preserve">light </w:t>
      </w:r>
      <w:r w:rsidR="003851C2">
        <w:t>E</w:t>
      </w:r>
      <w:r w:rsidR="002E1FEB">
        <w:t>dge and I've probably given away a couple hundred copies of this book</w:t>
      </w:r>
      <w:r w:rsidR="003851C2">
        <w:t>, h</w:t>
      </w:r>
      <w:r w:rsidR="002E1FEB">
        <w:t>ighly recommended</w:t>
      </w:r>
      <w:r w:rsidR="003851C2">
        <w:t>,</w:t>
      </w:r>
      <w:r w:rsidR="002E1FEB">
        <w:t xml:space="preserve"> by the way</w:t>
      </w:r>
      <w:r w:rsidR="003851C2">
        <w:t>. A</w:t>
      </w:r>
      <w:r w:rsidR="002E1FEB">
        <w:t>lright</w:t>
      </w:r>
      <w:r w:rsidR="003851C2">
        <w:t>,</w:t>
      </w:r>
      <w:r w:rsidR="002E1FEB">
        <w:t xml:space="preserve"> so in the last module</w:t>
      </w:r>
      <w:r w:rsidR="003851C2">
        <w:t>,</w:t>
      </w:r>
      <w:r w:rsidR="002E1FEB">
        <w:t xml:space="preserve"> we learned about how to talk to </w:t>
      </w:r>
      <w:r w:rsidR="002E1FEB">
        <w:lastRenderedPageBreak/>
        <w:t>sellers and what questions to ask them</w:t>
      </w:r>
      <w:r w:rsidR="003851C2">
        <w:t>,</w:t>
      </w:r>
      <w:r w:rsidR="002E1FEB">
        <w:t xml:space="preserve"> how to get them to give you seller financing</w:t>
      </w:r>
      <w:r w:rsidR="003851C2">
        <w:t>,</w:t>
      </w:r>
      <w:r w:rsidR="002E1FEB">
        <w:t xml:space="preserve"> which is fantastic</w:t>
      </w:r>
      <w:r w:rsidR="003851C2">
        <w:t>,</w:t>
      </w:r>
      <w:r w:rsidR="002E1FEB">
        <w:t xml:space="preserve"> and I showed you how to organize yourself using the same systems I use in my business</w:t>
      </w:r>
      <w:r w:rsidR="003851C2">
        <w:t>. A</w:t>
      </w:r>
      <w:r w:rsidR="002E1FEB">
        <w:t>nd I taught you about business entity structures and why they're important</w:t>
      </w:r>
      <w:r w:rsidR="003851C2">
        <w:t>,</w:t>
      </w:r>
      <w:r w:rsidR="002E1FEB">
        <w:t xml:space="preserve"> how you need to protect </w:t>
      </w:r>
      <w:r w:rsidR="003851C2">
        <w:t>yourselves and use LLC</w:t>
      </w:r>
      <w:r w:rsidR="002E1FEB">
        <w:t>s</w:t>
      </w:r>
      <w:r w:rsidR="003851C2">
        <w:t>. S</w:t>
      </w:r>
      <w:r w:rsidR="002E1FEB">
        <w:t>o</w:t>
      </w:r>
      <w:r w:rsidR="003851C2">
        <w:t>,</w:t>
      </w:r>
      <w:r w:rsidR="002E1FEB">
        <w:t xml:space="preserve"> in this module</w:t>
      </w:r>
      <w:r w:rsidR="003851C2">
        <w:t>,</w:t>
      </w:r>
      <w:r w:rsidR="002E1FEB">
        <w:t xml:space="preserve"> we're gonna talk about how to do the preliminary research on a property you're considering</w:t>
      </w:r>
      <w:r w:rsidR="003851C2">
        <w:t>. Y</w:t>
      </w:r>
      <w:r w:rsidR="002E1FEB">
        <w:t>ou know</w:t>
      </w:r>
      <w:r w:rsidR="003851C2">
        <w:t>,</w:t>
      </w:r>
      <w:r w:rsidR="002E1FEB">
        <w:t xml:space="preserve"> I'm </w:t>
      </w:r>
      <w:r w:rsidR="003851C2">
        <w:t xml:space="preserve">gonna </w:t>
      </w:r>
      <w:r w:rsidR="002E1FEB">
        <w:t xml:space="preserve">show you how to look at worst-case scenario on a property and see if the property still makes sense and we're </w:t>
      </w:r>
      <w:r w:rsidR="003851C2">
        <w:t xml:space="preserve">gonna </w:t>
      </w:r>
      <w:r w:rsidR="002E1FEB">
        <w:t>talk about how to do a quick analysis of the income and expenses</w:t>
      </w:r>
      <w:r w:rsidR="003851C2">
        <w:t>,</w:t>
      </w:r>
      <w:r w:rsidR="002E1FEB">
        <w:t xml:space="preserve"> you know</w:t>
      </w:r>
      <w:r w:rsidR="003851C2">
        <w:t>,</w:t>
      </w:r>
      <w:r w:rsidR="002E1FEB">
        <w:t xml:space="preserve"> in your whole filtering process</w:t>
      </w:r>
      <w:r w:rsidR="003851C2">
        <w:t>. T</w:t>
      </w:r>
      <w:r w:rsidR="002E1FEB">
        <w:t>hen</w:t>
      </w:r>
      <w:r w:rsidR="003851C2">
        <w:t>,</w:t>
      </w:r>
      <w:r w:rsidR="002E1FEB">
        <w:t xml:space="preserve"> I'm gonna show you some important formulas that you'll need to know</w:t>
      </w:r>
      <w:r w:rsidR="003851C2">
        <w:t>.</w:t>
      </w:r>
      <w:r w:rsidR="002E1FEB">
        <w:t xml:space="preserve"> I know what you're thinking</w:t>
      </w:r>
      <w:r w:rsidR="003851C2">
        <w:t>, M</w:t>
      </w:r>
      <w:r w:rsidR="002E1FEB">
        <w:t>ath</w:t>
      </w:r>
      <w:r w:rsidR="003851C2">
        <w:t>,</w:t>
      </w:r>
      <w:r w:rsidR="002E1FEB">
        <w:t xml:space="preserve"> really like me</w:t>
      </w:r>
      <w:r w:rsidR="003851C2">
        <w:t>,</w:t>
      </w:r>
      <w:r w:rsidR="002E1FEB">
        <w:t xml:space="preserve"> I know many of you don't love the </w:t>
      </w:r>
      <w:r w:rsidR="003851C2">
        <w:t>M</w:t>
      </w:r>
      <w:r w:rsidR="002E1FEB">
        <w:t>ath</w:t>
      </w:r>
      <w:r w:rsidR="003851C2">
        <w:t>. Y</w:t>
      </w:r>
      <w:r w:rsidR="002E1FEB">
        <w:t>es</w:t>
      </w:r>
      <w:r w:rsidR="003851C2">
        <w:t>? A</w:t>
      </w:r>
      <w:r w:rsidR="002E1FEB">
        <w:t>nd it's</w:t>
      </w:r>
      <w:r w:rsidR="003851C2">
        <w:t>,</w:t>
      </w:r>
      <w:r w:rsidR="002E1FEB">
        <w:t xml:space="preserve"> I will tell you it's not so bad</w:t>
      </w:r>
      <w:r w:rsidR="003851C2">
        <w:t>. W</w:t>
      </w:r>
      <w:r w:rsidR="002E1FEB">
        <w:t>hen you associate</w:t>
      </w:r>
      <w:r w:rsidR="003851C2">
        <w:t>,</w:t>
      </w:r>
      <w:r w:rsidR="002E1FEB">
        <w:t xml:space="preserve"> and what's really important is when you associate pleasure with learning this and all the money you're gonna make</w:t>
      </w:r>
      <w:r w:rsidR="003851C2">
        <w:t>,</w:t>
      </w:r>
      <w:r w:rsidR="002E1FEB">
        <w:t xml:space="preserve"> then</w:t>
      </w:r>
      <w:r w:rsidR="003851C2">
        <w:t>,</w:t>
      </w:r>
      <w:r w:rsidR="002E1FEB">
        <w:t xml:space="preserve"> you realize it's okay</w:t>
      </w:r>
      <w:r w:rsidR="003851C2">
        <w:t>. T</w:t>
      </w:r>
      <w:r w:rsidR="002E1FEB">
        <w:t>hat and these formulas are really not that complicated</w:t>
      </w:r>
      <w:r w:rsidR="003851C2">
        <w:t>. Th</w:t>
      </w:r>
      <w:r w:rsidR="002E1FEB">
        <w:t>at said</w:t>
      </w:r>
      <w:r w:rsidR="003851C2">
        <w:t>,</w:t>
      </w:r>
      <w:r w:rsidR="002E1FEB">
        <w:t xml:space="preserve"> you need to practice them a little bit and you'll get them</w:t>
      </w:r>
      <w:r w:rsidR="003851C2">
        <w:t>. S</w:t>
      </w:r>
      <w:r w:rsidR="002E1FEB">
        <w:t>o</w:t>
      </w:r>
      <w:r w:rsidR="003851C2">
        <w:t>,</w:t>
      </w:r>
      <w:r w:rsidR="002E1FEB">
        <w:t xml:space="preserve"> let's get to it</w:t>
      </w:r>
      <w:r w:rsidR="003851C2">
        <w:t>.</w:t>
      </w:r>
    </w:p>
    <w:sectPr w:rsidR="0007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FEB"/>
    <w:rsid w:val="00075C1F"/>
    <w:rsid w:val="002E1FEB"/>
    <w:rsid w:val="003851C2"/>
    <w:rsid w:val="006800E1"/>
    <w:rsid w:val="007B5413"/>
    <w:rsid w:val="00A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7EAD"/>
  <w15:docId w15:val="{4B43281B-1E60-404E-8F98-1B80D55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John Rey Navales</cp:lastModifiedBy>
  <cp:revision>3</cp:revision>
  <dcterms:created xsi:type="dcterms:W3CDTF">2019-11-02T22:58:00Z</dcterms:created>
  <dcterms:modified xsi:type="dcterms:W3CDTF">2019-11-19T02:04:00Z</dcterms:modified>
</cp:coreProperties>
</file>